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C218" w14:textId="77777777" w:rsidR="00E411BF" w:rsidRDefault="00E411BF">
      <w:pPr>
        <w:widowControl w:val="0"/>
        <w:jc w:val="center"/>
      </w:pPr>
      <w:r>
        <w:rPr>
          <w:b/>
        </w:rPr>
        <w:fldChar w:fldCharType="begin"/>
      </w:r>
      <w:r>
        <w:rPr>
          <w:b/>
        </w:rPr>
        <w:instrText xml:space="preserve"> SEQ CHAPTER \h \r 1</w:instrText>
      </w:r>
      <w:r>
        <w:rPr>
          <w:b/>
        </w:rPr>
        <w:fldChar w:fldCharType="end"/>
      </w:r>
      <w:r>
        <w:rPr>
          <w:b/>
        </w:rPr>
        <w:t>Name</w:t>
      </w:r>
    </w:p>
    <w:p w14:paraId="4D16E79D" w14:textId="025908F8" w:rsidR="00E411BF" w:rsidRDefault="00E411BF">
      <w:pPr>
        <w:widowControl w:val="0"/>
        <w:jc w:val="center"/>
      </w:pPr>
      <w:r>
        <w:t>Department</w:t>
      </w:r>
    </w:p>
    <w:p w14:paraId="02C04429" w14:textId="77777777" w:rsidR="00E411BF" w:rsidRDefault="00E411BF">
      <w:pPr>
        <w:widowControl w:val="0"/>
      </w:pPr>
    </w:p>
    <w:p w14:paraId="25038F5F" w14:textId="77777777" w:rsidR="00E411BF" w:rsidRDefault="00E411BF">
      <w:pPr>
        <w:widowControl w:val="0"/>
      </w:pPr>
      <w:r>
        <w:rPr>
          <w:b/>
        </w:rPr>
        <w:t>Education:</w:t>
      </w:r>
    </w:p>
    <w:p w14:paraId="149FE504" w14:textId="2E3FDEBB" w:rsidR="00E411BF" w:rsidRDefault="00E411B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62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A4206D">
        <w:t>Degree</w:t>
      </w:r>
      <w:r>
        <w:tab/>
      </w:r>
      <w:r w:rsidR="00A4206D">
        <w:t>Year</w:t>
      </w:r>
      <w:r>
        <w:tab/>
      </w:r>
      <w:r w:rsidR="00A4206D">
        <w:t>Institution</w:t>
      </w:r>
    </w:p>
    <w:p w14:paraId="225CB7C9" w14:textId="77777777" w:rsidR="00A4206D" w:rsidRDefault="00A4206D" w:rsidP="00A4206D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62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Degree</w:t>
      </w:r>
      <w:r>
        <w:tab/>
        <w:t>Year</w:t>
      </w:r>
      <w:r>
        <w:tab/>
        <w:t>Institution</w:t>
      </w:r>
    </w:p>
    <w:p w14:paraId="5A036519" w14:textId="77777777" w:rsidR="00A4206D" w:rsidRDefault="00A4206D" w:rsidP="00A4206D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62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Degree</w:t>
      </w:r>
      <w:r>
        <w:tab/>
        <w:t>Year</w:t>
      </w:r>
      <w:r>
        <w:tab/>
        <w:t>Institution</w:t>
      </w:r>
    </w:p>
    <w:p w14:paraId="30A6C473" w14:textId="77777777" w:rsidR="00E411BF" w:rsidRDefault="00E411B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AB450FC" w14:textId="77777777" w:rsidR="00E411BF" w:rsidRDefault="00E411B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b/>
        </w:rPr>
        <w:t>Professional experience:</w:t>
      </w:r>
      <w:r w:rsidR="002E671C">
        <w:rPr>
          <w:b/>
        </w:rPr>
        <w:t xml:space="preserve"> </w:t>
      </w:r>
      <w:r w:rsidR="002E671C" w:rsidRPr="00A4206D">
        <w:t>(List current and three most recent positions)</w:t>
      </w:r>
    </w:p>
    <w:p w14:paraId="7293BBB2" w14:textId="19B09E11" w:rsidR="00E411BF" w:rsidRDefault="00E411B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</w:pPr>
      <w:r>
        <w:tab/>
        <w:t>Current:</w:t>
      </w:r>
      <w:r>
        <w:tab/>
      </w:r>
      <w:r w:rsidR="00A4206D">
        <w:t>Year(s)</w:t>
      </w:r>
      <w:r w:rsidR="00A4206D">
        <w:tab/>
      </w:r>
      <w:r>
        <w:tab/>
      </w:r>
      <w:r w:rsidR="00A4206D">
        <w:t>Position, Department, Institution</w:t>
      </w:r>
    </w:p>
    <w:p w14:paraId="28948816" w14:textId="77777777" w:rsidR="00E411BF" w:rsidRDefault="00E411B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5358789" w14:textId="09DD89DB" w:rsidR="00E411BF" w:rsidRDefault="00E411B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</w:pPr>
      <w:r>
        <w:tab/>
        <w:t>Previous:</w:t>
      </w:r>
      <w:r>
        <w:tab/>
      </w:r>
      <w:r w:rsidR="00A4206D">
        <w:t>Year(s)</w:t>
      </w:r>
      <w:r w:rsidR="00A4206D">
        <w:tab/>
      </w:r>
      <w:r w:rsidR="00A4206D">
        <w:tab/>
        <w:t>Position, Department, Institution</w:t>
      </w:r>
    </w:p>
    <w:p w14:paraId="12FE58B9" w14:textId="3A8E5500" w:rsidR="00A4206D" w:rsidRDefault="00A4206D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</w:pPr>
      <w:r>
        <w:tab/>
      </w:r>
      <w:r>
        <w:tab/>
      </w:r>
      <w:r>
        <w:t>Year(s)</w:t>
      </w:r>
      <w:r>
        <w:tab/>
      </w:r>
      <w:r>
        <w:tab/>
        <w:t>Position, Department, Institution</w:t>
      </w:r>
    </w:p>
    <w:p w14:paraId="1AA96BB8" w14:textId="77777777" w:rsidR="00A4206D" w:rsidRDefault="00E411B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</w:pPr>
      <w:r>
        <w:tab/>
      </w:r>
      <w:r>
        <w:tab/>
      </w:r>
      <w:r w:rsidR="00A4206D">
        <w:t>Year(s)</w:t>
      </w:r>
      <w:r w:rsidR="00A4206D">
        <w:tab/>
      </w:r>
      <w:r w:rsidR="00A4206D">
        <w:tab/>
        <w:t>Position, Department, Institution</w:t>
      </w:r>
      <w:r w:rsidR="00A4206D">
        <w:t xml:space="preserve"> </w:t>
      </w:r>
    </w:p>
    <w:p w14:paraId="22676B4C" w14:textId="709624F1" w:rsidR="00A44556" w:rsidRDefault="00A44556" w:rsidP="00A4455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</w:pPr>
    </w:p>
    <w:p w14:paraId="7E297A45" w14:textId="77777777" w:rsidR="00A4206D" w:rsidRDefault="00E411BF" w:rsidP="002E671C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>
        <w:rPr>
          <w:b/>
        </w:rPr>
        <w:t>Selected Refereed Journal Articles/Publications/</w:t>
      </w:r>
      <w:r w:rsidR="00A44556">
        <w:rPr>
          <w:b/>
        </w:rPr>
        <w:t xml:space="preserve">Significant </w:t>
      </w:r>
      <w:r>
        <w:rPr>
          <w:b/>
        </w:rPr>
        <w:t xml:space="preserve">Works of Scholarly </w:t>
      </w:r>
      <w:r w:rsidR="00A44556">
        <w:rPr>
          <w:b/>
        </w:rPr>
        <w:t>Activity</w:t>
      </w:r>
      <w:r>
        <w:rPr>
          <w:b/>
        </w:rPr>
        <w:t>:</w:t>
      </w:r>
    </w:p>
    <w:p w14:paraId="1E50BB22" w14:textId="53C4B028" w:rsidR="002E671C" w:rsidRPr="00A4206D" w:rsidRDefault="002E671C" w:rsidP="002E671C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A4206D">
        <w:t xml:space="preserve">(List </w:t>
      </w:r>
      <w:r w:rsidRPr="00A4206D">
        <w:rPr>
          <w:u w:val="single"/>
        </w:rPr>
        <w:t>no more</w:t>
      </w:r>
      <w:r w:rsidRPr="00A4206D">
        <w:t xml:space="preserve"> than 5 peer reviewed articles/works completed within the past 5 years that demonstrate your credentials to teach graduate level courses and</w:t>
      </w:r>
      <w:r w:rsidR="0075231E">
        <w:t>/or</w:t>
      </w:r>
      <w:r w:rsidRPr="00A4206D">
        <w:t xml:space="preserve"> guide graduate student research.)</w:t>
      </w:r>
    </w:p>
    <w:p w14:paraId="1A27C4F2" w14:textId="77777777" w:rsidR="00E411BF" w:rsidRDefault="00E411B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CE3CD1F" w14:textId="5A2EC9ED" w:rsidR="00E411BF" w:rsidRDefault="00E411B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</w:pPr>
      <w:bookmarkStart w:id="0" w:name="_GoBack"/>
      <w:bookmarkEnd w:id="0"/>
    </w:p>
    <w:p w14:paraId="1A40CB99" w14:textId="77777777" w:rsidR="00E411BF" w:rsidRDefault="00E411B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2CF5BF0" w14:textId="77777777" w:rsidR="00E411BF" w:rsidRDefault="00E411B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806D83C" w14:textId="77777777" w:rsidR="00E411BF" w:rsidRDefault="00E411B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9A24BAB" w14:textId="77777777" w:rsidR="00E411BF" w:rsidRDefault="00E411B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89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sectPr w:rsidR="00E411BF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56"/>
    <w:rsid w:val="002E671C"/>
    <w:rsid w:val="0075231E"/>
    <w:rsid w:val="00A4206D"/>
    <w:rsid w:val="00A44556"/>
    <w:rsid w:val="00A63F86"/>
    <w:rsid w:val="00E411BF"/>
    <w:rsid w:val="00F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97EA7"/>
  <w15:chartTrackingRefBased/>
  <w15:docId w15:val="{CB4C4BE3-48BD-4D00-A025-641C62BD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Kansas State University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VPRDGS0019</dc:creator>
  <cp:keywords/>
  <cp:lastModifiedBy>Megan Miller</cp:lastModifiedBy>
  <cp:revision>2</cp:revision>
  <cp:lastPrinted>2005-06-03T15:23:00Z</cp:lastPrinted>
  <dcterms:created xsi:type="dcterms:W3CDTF">2018-08-05T16:15:00Z</dcterms:created>
  <dcterms:modified xsi:type="dcterms:W3CDTF">2018-08-05T16:15:00Z</dcterms:modified>
</cp:coreProperties>
</file>