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8F5D" w14:textId="77777777" w:rsidR="003072E1" w:rsidRPr="00366110" w:rsidRDefault="00751119" w:rsidP="0075111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6110">
        <w:rPr>
          <w:b/>
          <w:bCs/>
          <w:sz w:val="24"/>
          <w:szCs w:val="24"/>
        </w:rPr>
        <w:t>KS-LSAMP Supported STEM Majors</w:t>
      </w:r>
    </w:p>
    <w:p w14:paraId="4139AED6" w14:textId="1EF07447" w:rsidR="00751119" w:rsidRPr="00366110" w:rsidRDefault="00366110" w:rsidP="00751119">
      <w:pPr>
        <w:spacing w:after="0" w:line="240" w:lineRule="auto"/>
        <w:jc w:val="center"/>
        <w:rPr>
          <w:sz w:val="24"/>
          <w:szCs w:val="24"/>
          <w:u w:val="single"/>
        </w:rPr>
      </w:pPr>
      <w:r w:rsidRPr="00366110">
        <w:rPr>
          <w:sz w:val="24"/>
          <w:szCs w:val="24"/>
          <w:u w:val="single"/>
        </w:rPr>
        <w:t>Spring 2025</w:t>
      </w:r>
    </w:p>
    <w:p w14:paraId="5CF52F97" w14:textId="77777777" w:rsidR="00751119" w:rsidRDefault="00751119" w:rsidP="00751119">
      <w:pPr>
        <w:spacing w:after="0" w:line="240" w:lineRule="auto"/>
        <w:jc w:val="center"/>
      </w:pPr>
    </w:p>
    <w:tbl>
      <w:tblPr>
        <w:tblW w:w="5140" w:type="dxa"/>
        <w:tblLook w:val="04A0" w:firstRow="1" w:lastRow="0" w:firstColumn="1" w:lastColumn="0" w:noHBand="0" w:noVBand="1"/>
      </w:tblPr>
      <w:tblGrid>
        <w:gridCol w:w="5140"/>
      </w:tblGrid>
      <w:tr w:rsidR="00751119" w:rsidRPr="00751119" w14:paraId="50B1456A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AA9E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511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Agriculture</w:t>
            </w:r>
          </w:p>
        </w:tc>
      </w:tr>
      <w:tr w:rsidR="00751119" w:rsidRPr="00751119" w14:paraId="7194FE58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E16E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Agricultural Economics</w:t>
            </w:r>
          </w:p>
        </w:tc>
      </w:tr>
      <w:tr w:rsidR="00751119" w:rsidRPr="00751119" w14:paraId="019DBCC2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5772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Agronomy</w:t>
            </w:r>
          </w:p>
        </w:tc>
      </w:tr>
      <w:tr w:rsidR="00751119" w:rsidRPr="00751119" w14:paraId="2A7CC117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1A32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Animal Science and Industry</w:t>
            </w:r>
          </w:p>
        </w:tc>
      </w:tr>
      <w:tr w:rsidR="00751119" w:rsidRPr="00751119" w14:paraId="4DAEE7D1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54EE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Bakery Science and Management</w:t>
            </w:r>
          </w:p>
        </w:tc>
      </w:tr>
      <w:tr w:rsidR="00751119" w:rsidRPr="00751119" w14:paraId="03999AC5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2BB5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Milling Science</w:t>
            </w:r>
          </w:p>
        </w:tc>
      </w:tr>
      <w:tr w:rsidR="00751119" w:rsidRPr="00751119" w14:paraId="5E77930C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2D24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Food Science and Industry</w:t>
            </w:r>
          </w:p>
        </w:tc>
      </w:tr>
      <w:tr w:rsidR="00751119" w:rsidRPr="00751119" w14:paraId="3C57707E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0C73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Feed Science &amp; Management</w:t>
            </w:r>
          </w:p>
        </w:tc>
      </w:tr>
      <w:tr w:rsidR="00751119" w:rsidRPr="00751119" w14:paraId="2A203392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6E04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Horticulture</w:t>
            </w:r>
          </w:p>
        </w:tc>
      </w:tr>
      <w:tr w:rsidR="00751119" w:rsidRPr="00751119" w14:paraId="01C20FA9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30A6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51119" w:rsidRPr="00751119" w14:paraId="74C4BC93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7CD5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511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Arts &amp; Science</w:t>
            </w:r>
          </w:p>
        </w:tc>
      </w:tr>
      <w:tr w:rsidR="00751119" w:rsidRPr="00751119" w14:paraId="5A465149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4DA4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Biochemistry (Medical </w:t>
            </w:r>
            <w:proofErr w:type="spellStart"/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Biochem</w:t>
            </w:r>
            <w:proofErr w:type="spellEnd"/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Molc</w:t>
            </w:r>
            <w:proofErr w:type="spellEnd"/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biophysc</w:t>
            </w:r>
            <w:proofErr w:type="spellEnd"/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51119" w:rsidRPr="00751119" w14:paraId="37FC50B8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4D03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Medical Biochemistry</w:t>
            </w:r>
          </w:p>
        </w:tc>
      </w:tr>
      <w:tr w:rsidR="00751119" w:rsidRPr="00751119" w14:paraId="64B5BAFF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7A82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Molecular Biophysics</w:t>
            </w:r>
          </w:p>
        </w:tc>
      </w:tr>
      <w:tr w:rsidR="00751119" w:rsidRPr="00751119" w14:paraId="14A54D24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A673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Biology </w:t>
            </w:r>
          </w:p>
        </w:tc>
      </w:tr>
      <w:tr w:rsidR="00751119" w:rsidRPr="00751119" w14:paraId="549952BB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1CDF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Microbiology</w:t>
            </w:r>
          </w:p>
        </w:tc>
      </w:tr>
      <w:tr w:rsidR="00751119" w:rsidRPr="00751119" w14:paraId="54B2D1FE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A0DC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Fish, Wildlife and Conservation Biology</w:t>
            </w:r>
          </w:p>
        </w:tc>
      </w:tr>
      <w:tr w:rsidR="00751119" w:rsidRPr="00751119" w14:paraId="7DAEF456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CE58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Chemistry </w:t>
            </w:r>
          </w:p>
        </w:tc>
      </w:tr>
      <w:tr w:rsidR="00751119" w:rsidRPr="00751119" w14:paraId="2D2F4F64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7683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Geography</w:t>
            </w:r>
          </w:p>
        </w:tc>
      </w:tr>
      <w:tr w:rsidR="00751119" w:rsidRPr="00751119" w14:paraId="6B3E8CE4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73F7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Geology  </w:t>
            </w:r>
          </w:p>
        </w:tc>
      </w:tr>
      <w:tr w:rsidR="00751119" w:rsidRPr="00751119" w14:paraId="4D86D835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EF94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Math </w:t>
            </w:r>
          </w:p>
        </w:tc>
      </w:tr>
      <w:tr w:rsidR="00751119" w:rsidRPr="00751119" w14:paraId="1BF26313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421E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Life Sciences</w:t>
            </w:r>
          </w:p>
        </w:tc>
      </w:tr>
      <w:tr w:rsidR="00751119" w:rsidRPr="00751119" w14:paraId="02263870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9224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Physical Sciences</w:t>
            </w:r>
          </w:p>
        </w:tc>
      </w:tr>
      <w:tr w:rsidR="00751119" w:rsidRPr="00751119" w14:paraId="038B4C72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CD7F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Physics </w:t>
            </w:r>
          </w:p>
        </w:tc>
      </w:tr>
      <w:tr w:rsidR="00751119" w:rsidRPr="00751119" w14:paraId="3505C6AC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6A96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Statistics</w:t>
            </w:r>
          </w:p>
        </w:tc>
      </w:tr>
      <w:tr w:rsidR="00751119" w:rsidRPr="00751119" w14:paraId="51952376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8795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51119" w:rsidRPr="00751119" w14:paraId="4724A8F9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58E1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511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Engineering</w:t>
            </w:r>
          </w:p>
        </w:tc>
      </w:tr>
      <w:tr w:rsidR="00751119" w:rsidRPr="00751119" w14:paraId="31C22644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2E3F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Architectural Engineering</w:t>
            </w:r>
          </w:p>
        </w:tc>
      </w:tr>
      <w:tr w:rsidR="00DE6A44" w:rsidRPr="00751119" w14:paraId="50CADC55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7172" w14:textId="70D18F23" w:rsidR="00DE6A44" w:rsidRPr="00751119" w:rsidRDefault="00DE6A44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Biomedical Engineering </w:t>
            </w:r>
          </w:p>
        </w:tc>
      </w:tr>
      <w:tr w:rsidR="00751119" w:rsidRPr="00751119" w14:paraId="1E43AC23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D074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Construction Science </w:t>
            </w:r>
          </w:p>
        </w:tc>
      </w:tr>
      <w:tr w:rsidR="00751119" w:rsidRPr="00751119" w14:paraId="2B0746CE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84D3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Construction Science and Management</w:t>
            </w:r>
          </w:p>
        </w:tc>
      </w:tr>
      <w:tr w:rsidR="00751119" w:rsidRPr="00751119" w14:paraId="5569B2CD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107F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Biological and Agricultural Engineering</w:t>
            </w:r>
          </w:p>
        </w:tc>
      </w:tr>
      <w:tr w:rsidR="00751119" w:rsidRPr="00751119" w14:paraId="56C368F6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3412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Biological Systems Engineering</w:t>
            </w:r>
          </w:p>
        </w:tc>
      </w:tr>
      <w:tr w:rsidR="00751119" w:rsidRPr="00751119" w14:paraId="576372DB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77B7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Chemical Engineering</w:t>
            </w:r>
          </w:p>
        </w:tc>
      </w:tr>
      <w:tr w:rsidR="00751119" w:rsidRPr="00751119" w14:paraId="5C86CB5B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316C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Civil Engineering</w:t>
            </w:r>
          </w:p>
        </w:tc>
      </w:tr>
      <w:tr w:rsidR="00751119" w:rsidRPr="00751119" w14:paraId="0596826E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5B12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Computer Engineering</w:t>
            </w:r>
          </w:p>
        </w:tc>
      </w:tr>
      <w:tr w:rsidR="00751119" w:rsidRPr="00751119" w14:paraId="4A926B71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74F9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Computer Science</w:t>
            </w:r>
          </w:p>
        </w:tc>
      </w:tr>
      <w:tr w:rsidR="00DE6A44" w:rsidRPr="00751119" w14:paraId="21F4C981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EE49B" w14:textId="07208611" w:rsidR="00DE6A44" w:rsidRPr="00751119" w:rsidRDefault="00DE6A44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Cybersecurity</w:t>
            </w:r>
          </w:p>
        </w:tc>
      </w:tr>
      <w:tr w:rsidR="00751119" w:rsidRPr="00751119" w14:paraId="5E350A03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B8F9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Electrical Engineering</w:t>
            </w:r>
          </w:p>
        </w:tc>
      </w:tr>
      <w:tr w:rsidR="00DE6A44" w:rsidRPr="00751119" w14:paraId="52BDFCCB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8FEB" w14:textId="4E3DF57A" w:rsidR="00DE6A44" w:rsidRPr="00751119" w:rsidRDefault="00DE6A44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Environmental Engineering</w:t>
            </w:r>
          </w:p>
        </w:tc>
      </w:tr>
      <w:tr w:rsidR="00751119" w:rsidRPr="00751119" w14:paraId="0133D108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021D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Industrial Engineering</w:t>
            </w:r>
          </w:p>
        </w:tc>
      </w:tr>
      <w:tr w:rsidR="00751119" w:rsidRPr="00751119" w14:paraId="1E570A29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BFC0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Mechanical and Nuclear Engineering</w:t>
            </w:r>
          </w:p>
        </w:tc>
      </w:tr>
      <w:tr w:rsidR="00751119" w:rsidRPr="00751119" w14:paraId="4A37A39A" w14:textId="77777777" w:rsidTr="00751119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8AEF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51119" w:rsidRPr="00751119" w14:paraId="43D91444" w14:textId="77777777" w:rsidTr="00751119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2E4D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75111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Human Ecology</w:t>
            </w:r>
          </w:p>
        </w:tc>
      </w:tr>
      <w:tr w:rsidR="00751119" w:rsidRPr="00751119" w14:paraId="552DC547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5BCD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Dietetics (BS) </w:t>
            </w:r>
          </w:p>
        </w:tc>
      </w:tr>
      <w:tr w:rsidR="00751119" w:rsidRPr="00751119" w14:paraId="1579B014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0DBB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Nutrition &amp; Health</w:t>
            </w:r>
          </w:p>
        </w:tc>
      </w:tr>
      <w:tr w:rsidR="00751119" w:rsidRPr="00751119" w14:paraId="495C5255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AD61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Nutrition &amp; Kinesiology</w:t>
            </w:r>
          </w:p>
        </w:tc>
      </w:tr>
      <w:tr w:rsidR="00751119" w:rsidRPr="00751119" w14:paraId="2E37561B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5686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Nutritional Sciences</w:t>
            </w:r>
          </w:p>
        </w:tc>
      </w:tr>
      <w:tr w:rsidR="00751119" w:rsidRPr="00751119" w14:paraId="3DED035C" w14:textId="77777777" w:rsidTr="0075111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145D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5111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Kinesiology</w:t>
            </w:r>
          </w:p>
        </w:tc>
      </w:tr>
      <w:tr w:rsidR="00751119" w:rsidRPr="00751119" w14:paraId="3EB4B47A" w14:textId="77777777" w:rsidTr="00751119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684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51119" w:rsidRPr="00751119" w14:paraId="07448CC6" w14:textId="77777777" w:rsidTr="00814769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93F2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51119" w:rsidRPr="00751119" w14:paraId="091087B7" w14:textId="77777777" w:rsidTr="00814769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43F2" w14:textId="77777777" w:rsidR="00751119" w:rsidRPr="00751119" w:rsidRDefault="00751119" w:rsidP="007511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51119" w:rsidRPr="00751119" w14:paraId="76885BBE" w14:textId="77777777" w:rsidTr="00751119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2110" w14:textId="77777777" w:rsidR="00751119" w:rsidRPr="00751119" w:rsidRDefault="00751119" w:rsidP="007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119" w:rsidRPr="00751119" w14:paraId="43521FB2" w14:textId="77777777" w:rsidTr="00751119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8EAB" w14:textId="77777777" w:rsidR="00751119" w:rsidRPr="00751119" w:rsidRDefault="00751119" w:rsidP="007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96C6E2" w14:textId="77777777" w:rsidR="00751119" w:rsidRDefault="00751119" w:rsidP="00751119">
      <w:pPr>
        <w:spacing w:after="0" w:line="240" w:lineRule="auto"/>
      </w:pPr>
    </w:p>
    <w:p w14:paraId="0D72FC5F" w14:textId="41878D86" w:rsidR="00DE6A44" w:rsidRDefault="00DE6A44" w:rsidP="00DE6A44">
      <w:pPr>
        <w:spacing w:after="0" w:line="240" w:lineRule="auto"/>
      </w:pPr>
      <w:r w:rsidRPr="00DE6A44">
        <w:rPr>
          <w:sz w:val="24"/>
          <w:szCs w:val="24"/>
          <w:highlight w:val="yellow"/>
        </w:rPr>
        <w:t xml:space="preserve">If your major is not listed and you would like to apply, please email </w:t>
      </w:r>
      <w:r w:rsidRPr="00DE6A44">
        <w:rPr>
          <w:b/>
          <w:bCs/>
          <w:sz w:val="24"/>
          <w:szCs w:val="24"/>
          <w:highlight w:val="yellow"/>
        </w:rPr>
        <w:t>lsamp@ksu.edu</w:t>
      </w:r>
      <w:r w:rsidRPr="00DE6A44">
        <w:rPr>
          <w:sz w:val="24"/>
          <w:szCs w:val="24"/>
          <w:highlight w:val="yellow"/>
        </w:rPr>
        <w:t xml:space="preserve"> to inquire about approval.</w:t>
      </w:r>
    </w:p>
    <w:sectPr w:rsidR="00DE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4E"/>
    <w:rsid w:val="000C1382"/>
    <w:rsid w:val="002C7E25"/>
    <w:rsid w:val="003072E1"/>
    <w:rsid w:val="00366110"/>
    <w:rsid w:val="00394DD7"/>
    <w:rsid w:val="00751119"/>
    <w:rsid w:val="00814769"/>
    <w:rsid w:val="0084714E"/>
    <w:rsid w:val="00AA24B7"/>
    <w:rsid w:val="00DE6A44"/>
    <w:rsid w:val="00E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FC2D"/>
  <w15:chartTrackingRefBased/>
  <w15:docId w15:val="{37887C73-8D16-4EB1-8EA9-042C3EF1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Brenee King</dc:creator>
  <cp:keywords/>
  <dc:description/>
  <cp:lastModifiedBy>Ana Guanes</cp:lastModifiedBy>
  <cp:revision>5</cp:revision>
  <dcterms:created xsi:type="dcterms:W3CDTF">2018-11-06T16:26:00Z</dcterms:created>
  <dcterms:modified xsi:type="dcterms:W3CDTF">2024-12-12T17:03:00Z</dcterms:modified>
</cp:coreProperties>
</file>